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D7EF" w14:textId="77777777" w:rsidR="000917C2" w:rsidRPr="000917C2" w:rsidRDefault="000917C2" w:rsidP="000917C2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proofErr w:type="spellStart"/>
      <w:r w:rsidRPr="000917C2">
        <w:rPr>
          <w:rFonts w:ascii="Times New Roman" w:hAnsi="Times New Roman" w:cs="Times New Roman"/>
          <w:b/>
          <w:bCs/>
          <w:sz w:val="36"/>
          <w:szCs w:val="36"/>
          <w:u w:val="single"/>
        </w:rPr>
        <w:t>BISMiS</w:t>
      </w:r>
      <w:proofErr w:type="spellEnd"/>
      <w:r w:rsidRPr="000917C2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Internal Application Form</w:t>
      </w:r>
    </w:p>
    <w:p w14:paraId="724AB3E7" w14:textId="77777777" w:rsidR="000917C2" w:rsidRPr="000917C2" w:rsidRDefault="000917C2" w:rsidP="000917C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17C2">
        <w:rPr>
          <w:rFonts w:ascii="Times New Roman" w:hAnsi="Times New Roman" w:cs="Times New Roman"/>
          <w:b/>
          <w:bCs/>
          <w:sz w:val="36"/>
          <w:szCs w:val="36"/>
        </w:rPr>
        <w:t>IUMS Member Society Research Excellence Award</w:t>
      </w:r>
    </w:p>
    <w:p w14:paraId="36E49B15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</w:p>
    <w:p w14:paraId="7B1E3956" w14:textId="77777777" w:rsidR="000917C2" w:rsidRPr="000917C2" w:rsidRDefault="000917C2" w:rsidP="000917C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917C2">
        <w:rPr>
          <w:rFonts w:ascii="Times New Roman" w:hAnsi="Times New Roman" w:cs="Times New Roman"/>
          <w:b/>
          <w:bCs/>
          <w:sz w:val="28"/>
          <w:szCs w:val="28"/>
        </w:rPr>
        <w:t>BISMiS</w:t>
      </w:r>
      <w:proofErr w:type="spellEnd"/>
      <w:r w:rsidRPr="000917C2">
        <w:rPr>
          <w:rFonts w:ascii="Times New Roman" w:hAnsi="Times New Roman" w:cs="Times New Roman"/>
          <w:b/>
          <w:bCs/>
          <w:sz w:val="28"/>
          <w:szCs w:val="28"/>
        </w:rPr>
        <w:t xml:space="preserve"> Nomination</w:t>
      </w:r>
    </w:p>
    <w:p w14:paraId="15EA2AC4" w14:textId="2F3672E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Applications should be submitted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7C2">
        <w:rPr>
          <w:rFonts w:ascii="Times New Roman" w:hAnsi="Times New Roman" w:cs="Times New Roman"/>
          <w:b/>
          <w:bCs/>
          <w:sz w:val="24"/>
          <w:szCs w:val="24"/>
        </w:rPr>
        <w:t>bismis.net@gmail.com</w:t>
      </w:r>
    </w:p>
    <w:p w14:paraId="26F5067C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17C2">
        <w:rPr>
          <w:rFonts w:ascii="Times New Roman" w:hAnsi="Times New Roman" w:cs="Times New Roman"/>
          <w:sz w:val="24"/>
          <w:szCs w:val="24"/>
        </w:rPr>
        <w:t>BISMiS</w:t>
      </w:r>
      <w:proofErr w:type="spellEnd"/>
      <w:r w:rsidRPr="000917C2">
        <w:rPr>
          <w:rFonts w:ascii="Times New Roman" w:hAnsi="Times New Roman" w:cs="Times New Roman"/>
          <w:sz w:val="24"/>
          <w:szCs w:val="24"/>
        </w:rPr>
        <w:t xml:space="preserve"> Internal Deadline: </w:t>
      </w:r>
      <w:r w:rsidRPr="000917C2">
        <w:rPr>
          <w:rFonts w:ascii="Times New Roman" w:hAnsi="Times New Roman" w:cs="Times New Roman"/>
          <w:b/>
          <w:bCs/>
          <w:sz w:val="24"/>
          <w:szCs w:val="24"/>
        </w:rPr>
        <w:t>5 April 2026</w:t>
      </w:r>
    </w:p>
    <w:p w14:paraId="21068669" w14:textId="56E2DA0A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25F28F0" w14:textId="77777777" w:rsidR="000917C2" w:rsidRPr="000917C2" w:rsidRDefault="000917C2" w:rsidP="000917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17C2">
        <w:rPr>
          <w:rFonts w:ascii="Times New Roman" w:hAnsi="Times New Roman" w:cs="Times New Roman"/>
          <w:b/>
          <w:bCs/>
          <w:sz w:val="28"/>
          <w:szCs w:val="28"/>
        </w:rPr>
        <w:t>A. Applicant Details</w:t>
      </w:r>
    </w:p>
    <w:p w14:paraId="3B8AA734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Full name:</w:t>
      </w:r>
    </w:p>
    <w:p w14:paraId="39257F3A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Current position and institution:</w:t>
      </w:r>
    </w:p>
    <w:p w14:paraId="70067418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Country:</w:t>
      </w:r>
    </w:p>
    <w:p w14:paraId="28ED18F8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Year PhD awarded:</w:t>
      </w:r>
    </w:p>
    <w:p w14:paraId="7BBC47DE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Career interruptions (if applicable):</w:t>
      </w:r>
    </w:p>
    <w:p w14:paraId="76DD6C30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Email address:</w:t>
      </w:r>
    </w:p>
    <w:p w14:paraId="4E8B49FE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 xml:space="preserve">ORCID </w:t>
      </w:r>
      <w:proofErr w:type="spellStart"/>
      <w:r w:rsidRPr="000917C2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0917C2">
        <w:rPr>
          <w:rFonts w:ascii="Times New Roman" w:hAnsi="Times New Roman" w:cs="Times New Roman"/>
          <w:sz w:val="24"/>
          <w:szCs w:val="24"/>
        </w:rPr>
        <w:t xml:space="preserve"> (optional):</w:t>
      </w:r>
    </w:p>
    <w:p w14:paraId="50A263F3" w14:textId="57D38E78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00E1307B" w14:textId="77777777" w:rsidR="000917C2" w:rsidRPr="000917C2" w:rsidRDefault="000917C2" w:rsidP="000917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17C2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proofErr w:type="spellStart"/>
      <w:r w:rsidRPr="000917C2">
        <w:rPr>
          <w:rFonts w:ascii="Times New Roman" w:hAnsi="Times New Roman" w:cs="Times New Roman"/>
          <w:b/>
          <w:bCs/>
          <w:sz w:val="28"/>
          <w:szCs w:val="28"/>
        </w:rPr>
        <w:t>BISMiS</w:t>
      </w:r>
      <w:proofErr w:type="spellEnd"/>
      <w:r w:rsidRPr="000917C2">
        <w:rPr>
          <w:rFonts w:ascii="Times New Roman" w:hAnsi="Times New Roman" w:cs="Times New Roman"/>
          <w:b/>
          <w:bCs/>
          <w:sz w:val="28"/>
          <w:szCs w:val="28"/>
        </w:rPr>
        <w:t xml:space="preserve"> Membership Confirmation</w:t>
      </w:r>
    </w:p>
    <w:p w14:paraId="55A460F4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Are you currently a member of Bergey’s International Society for Microbial Systematics (</w:t>
      </w:r>
      <w:proofErr w:type="spellStart"/>
      <w:r w:rsidRPr="000917C2">
        <w:rPr>
          <w:rFonts w:ascii="Times New Roman" w:hAnsi="Times New Roman" w:cs="Times New Roman"/>
          <w:sz w:val="24"/>
          <w:szCs w:val="24"/>
        </w:rPr>
        <w:t>BISMiS</w:t>
      </w:r>
      <w:proofErr w:type="spellEnd"/>
      <w:r w:rsidRPr="000917C2">
        <w:rPr>
          <w:rFonts w:ascii="Times New Roman" w:hAnsi="Times New Roman" w:cs="Times New Roman"/>
          <w:sz w:val="24"/>
          <w:szCs w:val="24"/>
        </w:rPr>
        <w:t>)?</w:t>
      </w:r>
    </w:p>
    <w:p w14:paraId="0E3EFA02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Segoe UI Symbol" w:hAnsi="Segoe UI Symbol" w:cs="Segoe UI Symbol"/>
          <w:sz w:val="24"/>
          <w:szCs w:val="24"/>
        </w:rPr>
        <w:t>☐</w:t>
      </w:r>
      <w:r w:rsidRPr="000917C2">
        <w:rPr>
          <w:rFonts w:ascii="Times New Roman" w:hAnsi="Times New Roman" w:cs="Times New Roman"/>
          <w:sz w:val="24"/>
          <w:szCs w:val="24"/>
        </w:rPr>
        <w:t xml:space="preserve"> Yes</w:t>
      </w:r>
    </w:p>
    <w:p w14:paraId="2109E456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Segoe UI Symbol" w:hAnsi="Segoe UI Symbol" w:cs="Segoe UI Symbol"/>
          <w:sz w:val="24"/>
          <w:szCs w:val="24"/>
        </w:rPr>
        <w:t>☐</w:t>
      </w:r>
      <w:r w:rsidRPr="000917C2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E17153F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 xml:space="preserve">Year when </w:t>
      </w:r>
      <w:proofErr w:type="spellStart"/>
      <w:r w:rsidRPr="000917C2">
        <w:rPr>
          <w:rFonts w:ascii="Times New Roman" w:hAnsi="Times New Roman" w:cs="Times New Roman"/>
          <w:sz w:val="24"/>
          <w:szCs w:val="24"/>
        </w:rPr>
        <w:t>BISMiS</w:t>
      </w:r>
      <w:proofErr w:type="spellEnd"/>
      <w:r w:rsidRPr="000917C2">
        <w:rPr>
          <w:rFonts w:ascii="Times New Roman" w:hAnsi="Times New Roman" w:cs="Times New Roman"/>
          <w:sz w:val="24"/>
          <w:szCs w:val="24"/>
        </w:rPr>
        <w:t xml:space="preserve"> membership began:</w:t>
      </w:r>
    </w:p>
    <w:p w14:paraId="7696C7AF" w14:textId="5164C921" w:rsidR="000917C2" w:rsidRDefault="000917C2">
      <w:pPr>
        <w:rPr>
          <w:rFonts w:ascii="Times New Roman" w:hAnsi="Times New Roman" w:cs="Times New Roman"/>
          <w:sz w:val="24"/>
          <w:szCs w:val="24"/>
        </w:rPr>
      </w:pPr>
    </w:p>
    <w:p w14:paraId="3DEBDD30" w14:textId="77777777" w:rsid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</w:p>
    <w:p w14:paraId="11776E73" w14:textId="77777777" w:rsidR="000917C2" w:rsidRPr="000917C2" w:rsidRDefault="000917C2" w:rsidP="000917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17C2">
        <w:rPr>
          <w:rFonts w:ascii="Times New Roman" w:hAnsi="Times New Roman" w:cs="Times New Roman"/>
          <w:b/>
          <w:bCs/>
          <w:sz w:val="28"/>
          <w:szCs w:val="28"/>
        </w:rPr>
        <w:t>C. Eligibility Confirmation</w:t>
      </w:r>
    </w:p>
    <w:p w14:paraId="5F375492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Please confirm the following eligibility requirements:</w:t>
      </w:r>
    </w:p>
    <w:p w14:paraId="69C56267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Segoe UI Symbol" w:hAnsi="Segoe UI Symbol" w:cs="Segoe UI Symbol"/>
          <w:sz w:val="24"/>
          <w:szCs w:val="24"/>
        </w:rPr>
        <w:t>☐</w:t>
      </w:r>
      <w:r w:rsidRPr="000917C2">
        <w:rPr>
          <w:rFonts w:ascii="Times New Roman" w:hAnsi="Times New Roman" w:cs="Times New Roman"/>
          <w:sz w:val="24"/>
          <w:szCs w:val="24"/>
        </w:rPr>
        <w:t xml:space="preserve"> I am within 15 years post-PhD (career interruptions may be considered)</w:t>
      </w:r>
    </w:p>
    <w:p w14:paraId="0E024490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Segoe UI Symbol" w:hAnsi="Segoe UI Symbol" w:cs="Segoe UI Symbol"/>
          <w:sz w:val="24"/>
          <w:szCs w:val="24"/>
        </w:rPr>
        <w:t>☐</w:t>
      </w:r>
      <w:r w:rsidRPr="000917C2">
        <w:rPr>
          <w:rFonts w:ascii="Times New Roman" w:hAnsi="Times New Roman" w:cs="Times New Roman"/>
          <w:sz w:val="24"/>
          <w:szCs w:val="24"/>
        </w:rPr>
        <w:t xml:space="preserve"> I have been a </w:t>
      </w:r>
      <w:proofErr w:type="spellStart"/>
      <w:r w:rsidRPr="000917C2">
        <w:rPr>
          <w:rFonts w:ascii="Times New Roman" w:hAnsi="Times New Roman" w:cs="Times New Roman"/>
          <w:sz w:val="24"/>
          <w:szCs w:val="24"/>
        </w:rPr>
        <w:t>BISMiS</w:t>
      </w:r>
      <w:proofErr w:type="spellEnd"/>
      <w:r w:rsidRPr="000917C2">
        <w:rPr>
          <w:rFonts w:ascii="Times New Roman" w:hAnsi="Times New Roman" w:cs="Times New Roman"/>
          <w:sz w:val="24"/>
          <w:szCs w:val="24"/>
        </w:rPr>
        <w:t xml:space="preserve"> member for at least one year (member since 2025 or earlier)</w:t>
      </w:r>
    </w:p>
    <w:p w14:paraId="73585ABE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0917C2">
        <w:rPr>
          <w:rFonts w:ascii="Times New Roman" w:hAnsi="Times New Roman" w:cs="Times New Roman"/>
          <w:sz w:val="24"/>
          <w:szCs w:val="24"/>
        </w:rPr>
        <w:t xml:space="preserve"> I </w:t>
      </w:r>
      <w:proofErr w:type="gramStart"/>
      <w:r w:rsidRPr="000917C2">
        <w:rPr>
          <w:rFonts w:ascii="Times New Roman" w:hAnsi="Times New Roman" w:cs="Times New Roman"/>
          <w:sz w:val="24"/>
          <w:szCs w:val="24"/>
        </w:rPr>
        <w:t>am able to</w:t>
      </w:r>
      <w:proofErr w:type="gramEnd"/>
      <w:r w:rsidRPr="000917C2">
        <w:rPr>
          <w:rFonts w:ascii="Times New Roman" w:hAnsi="Times New Roman" w:cs="Times New Roman"/>
          <w:sz w:val="24"/>
          <w:szCs w:val="24"/>
        </w:rPr>
        <w:t xml:space="preserve"> attend and present in person at the IUMS Congress if selected</w:t>
      </w:r>
    </w:p>
    <w:p w14:paraId="1F9E31F9" w14:textId="77777777" w:rsid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</w:p>
    <w:p w14:paraId="0BEB3588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</w:p>
    <w:p w14:paraId="12EFD62E" w14:textId="77777777" w:rsidR="000917C2" w:rsidRPr="000917C2" w:rsidRDefault="000917C2" w:rsidP="000917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17C2">
        <w:rPr>
          <w:rFonts w:ascii="Times New Roman" w:hAnsi="Times New Roman" w:cs="Times New Roman"/>
          <w:b/>
          <w:bCs/>
          <w:sz w:val="28"/>
          <w:szCs w:val="28"/>
        </w:rPr>
        <w:t>D. Research Area</w:t>
      </w:r>
    </w:p>
    <w:p w14:paraId="75F1FFDF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Primary research discipline(s):</w:t>
      </w:r>
    </w:p>
    <w:p w14:paraId="6088EECC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Keywords describing research area (3–5):</w:t>
      </w:r>
    </w:p>
    <w:p w14:paraId="003DF176" w14:textId="77777777" w:rsid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</w:p>
    <w:p w14:paraId="6DB05CFC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</w:p>
    <w:p w14:paraId="6364FE2D" w14:textId="77777777" w:rsidR="000917C2" w:rsidRPr="000917C2" w:rsidRDefault="000917C2" w:rsidP="000917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17C2">
        <w:rPr>
          <w:rFonts w:ascii="Times New Roman" w:hAnsi="Times New Roman" w:cs="Times New Roman"/>
          <w:b/>
          <w:bCs/>
          <w:sz w:val="28"/>
          <w:szCs w:val="28"/>
        </w:rPr>
        <w:t>E. Research Summary</w:t>
      </w:r>
    </w:p>
    <w:p w14:paraId="79E665B4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Please attach a 1-page research summary describing:</w:t>
      </w:r>
    </w:p>
    <w:p w14:paraId="0E3E1BC3" w14:textId="77777777" w:rsidR="000917C2" w:rsidRPr="000917C2" w:rsidRDefault="000917C2" w:rsidP="000917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Major research contributions</w:t>
      </w:r>
    </w:p>
    <w:p w14:paraId="6318E10C" w14:textId="77777777" w:rsidR="000917C2" w:rsidRPr="000917C2" w:rsidRDefault="000917C2" w:rsidP="000917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Scientific impact</w:t>
      </w:r>
    </w:p>
    <w:p w14:paraId="2CBDF301" w14:textId="77777777" w:rsidR="000917C2" w:rsidRPr="000917C2" w:rsidRDefault="000917C2" w:rsidP="000917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Leadership or emerging leadership in the field</w:t>
      </w:r>
    </w:p>
    <w:p w14:paraId="0E2039B8" w14:textId="77777777" w:rsid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</w:p>
    <w:p w14:paraId="4698751C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</w:p>
    <w:p w14:paraId="0552FED8" w14:textId="77777777" w:rsidR="000917C2" w:rsidRPr="000917C2" w:rsidRDefault="000917C2" w:rsidP="000917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17C2">
        <w:rPr>
          <w:rFonts w:ascii="Times New Roman" w:hAnsi="Times New Roman" w:cs="Times New Roman"/>
          <w:b/>
          <w:bCs/>
          <w:sz w:val="28"/>
          <w:szCs w:val="28"/>
        </w:rPr>
        <w:t>F. Proposed Presentation</w:t>
      </w:r>
    </w:p>
    <w:p w14:paraId="22A2DB1F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Proposed presentation title:</w:t>
      </w:r>
    </w:p>
    <w:p w14:paraId="56F904FC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Proposed presentation abstract (max 250 words):</w:t>
      </w:r>
    </w:p>
    <w:p w14:paraId="1F897A84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IUMS Congress abstract submission number (if already submitted):</w:t>
      </w:r>
    </w:p>
    <w:p w14:paraId="782DD884" w14:textId="77777777" w:rsid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</w:p>
    <w:p w14:paraId="41FE3C86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</w:p>
    <w:p w14:paraId="11D8337F" w14:textId="77777777" w:rsidR="000917C2" w:rsidRPr="000917C2" w:rsidRDefault="000917C2" w:rsidP="000917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17C2">
        <w:rPr>
          <w:rFonts w:ascii="Times New Roman" w:hAnsi="Times New Roman" w:cs="Times New Roman"/>
          <w:b/>
          <w:bCs/>
          <w:sz w:val="28"/>
          <w:szCs w:val="28"/>
        </w:rPr>
        <w:t>G. Supporting Documents</w:t>
      </w:r>
    </w:p>
    <w:p w14:paraId="595E4C80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Please include the following documents with your application:</w:t>
      </w:r>
    </w:p>
    <w:p w14:paraId="331B3A67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Segoe UI Symbol" w:hAnsi="Segoe UI Symbol" w:cs="Segoe UI Symbol"/>
          <w:sz w:val="24"/>
          <w:szCs w:val="24"/>
        </w:rPr>
        <w:t>☐</w:t>
      </w:r>
      <w:r w:rsidRPr="000917C2">
        <w:rPr>
          <w:rFonts w:ascii="Times New Roman" w:hAnsi="Times New Roman" w:cs="Times New Roman"/>
          <w:sz w:val="24"/>
          <w:szCs w:val="24"/>
        </w:rPr>
        <w:t xml:space="preserve"> Curriculum Vitae (maximum 4 pages)</w:t>
      </w:r>
    </w:p>
    <w:p w14:paraId="22F377DD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Segoe UI Symbol" w:hAnsi="Segoe UI Symbol" w:cs="Segoe UI Symbol"/>
          <w:sz w:val="24"/>
          <w:szCs w:val="24"/>
        </w:rPr>
        <w:t>☐</w:t>
      </w:r>
      <w:r w:rsidRPr="000917C2">
        <w:rPr>
          <w:rFonts w:ascii="Times New Roman" w:hAnsi="Times New Roman" w:cs="Times New Roman"/>
          <w:sz w:val="24"/>
          <w:szCs w:val="24"/>
        </w:rPr>
        <w:t xml:space="preserve"> Research Summary (maximum 1 page)</w:t>
      </w:r>
    </w:p>
    <w:p w14:paraId="43E08398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Segoe UI Symbol" w:hAnsi="Segoe UI Symbol" w:cs="Segoe UI Symbol"/>
          <w:sz w:val="24"/>
          <w:szCs w:val="24"/>
        </w:rPr>
        <w:t>☐</w:t>
      </w:r>
      <w:r w:rsidRPr="000917C2">
        <w:rPr>
          <w:rFonts w:ascii="Times New Roman" w:hAnsi="Times New Roman" w:cs="Times New Roman"/>
          <w:sz w:val="24"/>
          <w:szCs w:val="24"/>
        </w:rPr>
        <w:t xml:space="preserve"> Proposed presentation title and abstract</w:t>
      </w:r>
    </w:p>
    <w:p w14:paraId="17253776" w14:textId="77777777" w:rsid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</w:p>
    <w:p w14:paraId="5D7CD8FA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</w:p>
    <w:p w14:paraId="09CD6A29" w14:textId="77777777" w:rsidR="000917C2" w:rsidRPr="000917C2" w:rsidRDefault="000917C2" w:rsidP="000917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17C2">
        <w:rPr>
          <w:rFonts w:ascii="Times New Roman" w:hAnsi="Times New Roman" w:cs="Times New Roman"/>
          <w:b/>
          <w:bCs/>
          <w:sz w:val="28"/>
          <w:szCs w:val="28"/>
        </w:rPr>
        <w:t>H. Applicant Declaration</w:t>
      </w:r>
    </w:p>
    <w:p w14:paraId="286E5487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</w:p>
    <w:p w14:paraId="2BAD8A46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lastRenderedPageBreak/>
        <w:t>I confirm that the information provided in this application is accurate and that I meet the eligibility requirements for the IUMS Member Society Research Excellence Award nomination.</w:t>
      </w:r>
    </w:p>
    <w:p w14:paraId="3B9E60FE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</w:p>
    <w:p w14:paraId="45FBC7A4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Name:</w:t>
      </w:r>
    </w:p>
    <w:p w14:paraId="524D0040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Signature:</w:t>
      </w:r>
    </w:p>
    <w:p w14:paraId="409A3832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Date:</w:t>
      </w:r>
    </w:p>
    <w:p w14:paraId="776ABE16" w14:textId="3240253C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550B4FB9" w14:textId="77777777" w:rsidR="000917C2" w:rsidRPr="000917C2" w:rsidRDefault="000917C2" w:rsidP="000917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17C2">
        <w:rPr>
          <w:rFonts w:ascii="Times New Roman" w:hAnsi="Times New Roman" w:cs="Times New Roman"/>
          <w:b/>
          <w:bCs/>
          <w:sz w:val="28"/>
          <w:szCs w:val="28"/>
        </w:rPr>
        <w:t xml:space="preserve">For </w:t>
      </w:r>
      <w:proofErr w:type="spellStart"/>
      <w:r w:rsidRPr="000917C2">
        <w:rPr>
          <w:rFonts w:ascii="Times New Roman" w:hAnsi="Times New Roman" w:cs="Times New Roman"/>
          <w:b/>
          <w:bCs/>
          <w:sz w:val="28"/>
          <w:szCs w:val="28"/>
        </w:rPr>
        <w:t>BISMiS</w:t>
      </w:r>
      <w:proofErr w:type="spellEnd"/>
      <w:r w:rsidRPr="000917C2">
        <w:rPr>
          <w:rFonts w:ascii="Times New Roman" w:hAnsi="Times New Roman" w:cs="Times New Roman"/>
          <w:b/>
          <w:bCs/>
          <w:sz w:val="28"/>
          <w:szCs w:val="28"/>
        </w:rPr>
        <w:t xml:space="preserve"> Executive Board Use Only</w:t>
      </w:r>
    </w:p>
    <w:p w14:paraId="0DA7197C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Applicant eligibility verified:</w:t>
      </w:r>
    </w:p>
    <w:p w14:paraId="57C164BF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Segoe UI Symbol" w:hAnsi="Segoe UI Symbol" w:cs="Segoe UI Symbol"/>
          <w:sz w:val="24"/>
          <w:szCs w:val="24"/>
        </w:rPr>
        <w:t>☐</w:t>
      </w:r>
      <w:r w:rsidRPr="000917C2">
        <w:rPr>
          <w:rFonts w:ascii="Times New Roman" w:hAnsi="Times New Roman" w:cs="Times New Roman"/>
          <w:sz w:val="24"/>
          <w:szCs w:val="24"/>
        </w:rPr>
        <w:t xml:space="preserve"> Yes</w:t>
      </w:r>
    </w:p>
    <w:p w14:paraId="3142D41F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Segoe UI Symbol" w:hAnsi="Segoe UI Symbol" w:cs="Segoe UI Symbol"/>
          <w:sz w:val="24"/>
          <w:szCs w:val="24"/>
        </w:rPr>
        <w:t>☐</w:t>
      </w:r>
      <w:r w:rsidRPr="000917C2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65F8F5B" w14:textId="61E144E3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Date reviewed: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E8076DE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Executive Board decision:</w:t>
      </w:r>
    </w:p>
    <w:p w14:paraId="57FB9152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Segoe UI Symbol" w:hAnsi="Segoe UI Symbol" w:cs="Segoe UI Symbol"/>
          <w:sz w:val="24"/>
          <w:szCs w:val="24"/>
        </w:rPr>
        <w:t>☐</w:t>
      </w:r>
      <w:r w:rsidRPr="000917C2">
        <w:rPr>
          <w:rFonts w:ascii="Times New Roman" w:hAnsi="Times New Roman" w:cs="Times New Roman"/>
          <w:sz w:val="24"/>
          <w:szCs w:val="24"/>
        </w:rPr>
        <w:t xml:space="preserve"> Selected for nomination to IUMS</w:t>
      </w:r>
    </w:p>
    <w:p w14:paraId="6902E575" w14:textId="77777777" w:rsidR="000917C2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Segoe UI Symbol" w:hAnsi="Segoe UI Symbol" w:cs="Segoe UI Symbol"/>
          <w:sz w:val="24"/>
          <w:szCs w:val="24"/>
        </w:rPr>
        <w:t>☐</w:t>
      </w:r>
      <w:r w:rsidRPr="000917C2">
        <w:rPr>
          <w:rFonts w:ascii="Times New Roman" w:hAnsi="Times New Roman" w:cs="Times New Roman"/>
          <w:sz w:val="24"/>
          <w:szCs w:val="24"/>
        </w:rPr>
        <w:t xml:space="preserve"> Not selected</w:t>
      </w:r>
    </w:p>
    <w:p w14:paraId="33D0AE9B" w14:textId="6AA735E3" w:rsidR="00236077" w:rsidRPr="000917C2" w:rsidRDefault="000917C2" w:rsidP="000917C2">
      <w:pPr>
        <w:rPr>
          <w:rFonts w:ascii="Times New Roman" w:hAnsi="Times New Roman" w:cs="Times New Roman"/>
          <w:sz w:val="24"/>
          <w:szCs w:val="24"/>
        </w:rPr>
      </w:pPr>
      <w:r w:rsidRPr="000917C2">
        <w:rPr>
          <w:rFonts w:ascii="Times New Roman" w:hAnsi="Times New Roman" w:cs="Times New Roman"/>
          <w:sz w:val="24"/>
          <w:szCs w:val="24"/>
        </w:rPr>
        <w:t>Notes:</w:t>
      </w:r>
    </w:p>
    <w:sectPr w:rsidR="00236077" w:rsidRPr="00091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6198"/>
    <w:multiLevelType w:val="hybridMultilevel"/>
    <w:tmpl w:val="98AC7926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694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C2"/>
    <w:rsid w:val="000917C2"/>
    <w:rsid w:val="00236077"/>
    <w:rsid w:val="002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C386"/>
  <w15:chartTrackingRefBased/>
  <w15:docId w15:val="{17462270-12A0-45F7-93A4-AEF75704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273</Words>
  <Characters>1635</Characters>
  <Application>Microsoft Office Word</Application>
  <DocSecurity>0</DocSecurity>
  <Lines>109</Lines>
  <Paragraphs>63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 Fei Aaron Teo</dc:creator>
  <cp:keywords/>
  <dc:description/>
  <cp:lastModifiedBy>Wee Fei Aaron Teo</cp:lastModifiedBy>
  <cp:revision>1</cp:revision>
  <dcterms:created xsi:type="dcterms:W3CDTF">2026-03-09T08:20:00Z</dcterms:created>
  <dcterms:modified xsi:type="dcterms:W3CDTF">2026-03-09T08:30:00Z</dcterms:modified>
</cp:coreProperties>
</file>